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105D4" w14:textId="77777777" w:rsidR="00BA5832" w:rsidRDefault="00BA5832">
      <w:pPr>
        <w:rPr>
          <w:rStyle w:val="TitleChar"/>
          <w:lang w:val="fr-CA"/>
        </w:rPr>
      </w:pPr>
      <w:r w:rsidRPr="00BA5832">
        <w:rPr>
          <w:rStyle w:val="TitleChar"/>
          <w:lang w:val="fr-CA"/>
        </w:rPr>
        <w:t>Introspection</w:t>
      </w:r>
      <w:r>
        <w:rPr>
          <w:rStyle w:val="TitleChar"/>
          <w:lang w:val="fr-CA"/>
        </w:rPr>
        <w:t>-Sarah Saadati</w:t>
      </w:r>
    </w:p>
    <w:p w14:paraId="4645CAB7" w14:textId="5D99E91E" w:rsidR="00BA5832" w:rsidRPr="00BA5832" w:rsidRDefault="00BA5832" w:rsidP="00BA5832">
      <w:pPr>
        <w:pStyle w:val="NoSpacing"/>
        <w:rPr>
          <w:rStyle w:val="TitleChar"/>
          <w:sz w:val="36"/>
          <w:szCs w:val="36"/>
          <w:lang w:val="fr-CA"/>
        </w:rPr>
      </w:pPr>
      <w:r w:rsidRPr="00BA5832">
        <w:rPr>
          <w:rStyle w:val="TitleChar"/>
          <w:sz w:val="36"/>
          <w:szCs w:val="36"/>
          <w:lang w:val="fr-CA"/>
        </w:rPr>
        <w:t>Enviro.Professionel</w:t>
      </w:r>
    </w:p>
    <w:p w14:paraId="5D0ED7D2" w14:textId="77777777" w:rsidR="00BA5832" w:rsidRPr="006B74A2" w:rsidRDefault="00BA5832">
      <w:pPr>
        <w:rPr>
          <w:rStyle w:val="TitleChar"/>
          <w:b/>
          <w:bCs/>
          <w:lang w:val="fr-CA"/>
        </w:rPr>
      </w:pPr>
    </w:p>
    <w:p w14:paraId="7E90C772" w14:textId="4454F8A0" w:rsidR="00BA5832" w:rsidRPr="006B74A2" w:rsidRDefault="00BA5832" w:rsidP="00BA5832">
      <w:pPr>
        <w:pStyle w:val="NoSpacing"/>
        <w:rPr>
          <w:b/>
          <w:bCs/>
          <w:lang w:val="fr-CA"/>
        </w:rPr>
      </w:pPr>
      <w:r w:rsidRPr="006B74A2">
        <w:rPr>
          <w:b/>
          <w:bCs/>
          <w:lang w:val="fr-CA"/>
        </w:rPr>
        <w:t>C</w:t>
      </w:r>
      <w:r w:rsidRPr="006B74A2">
        <w:rPr>
          <w:b/>
          <w:bCs/>
          <w:lang w:val="fr-CA"/>
        </w:rPr>
        <w:t>e que vous faites déjà pour votre santé</w:t>
      </w:r>
      <w:r w:rsidRPr="006B74A2">
        <w:rPr>
          <w:b/>
          <w:bCs/>
          <w:lang w:val="fr-CA"/>
        </w:rPr>
        <w:t> :</w:t>
      </w:r>
    </w:p>
    <w:p w14:paraId="26757A43" w14:textId="77777777" w:rsidR="00BA5832" w:rsidRDefault="00BA5832" w:rsidP="00BA5832">
      <w:pPr>
        <w:pStyle w:val="NoSpacing"/>
        <w:rPr>
          <w:lang w:val="fr-CA"/>
        </w:rPr>
      </w:pPr>
    </w:p>
    <w:p w14:paraId="48CDF3F0" w14:textId="0539CAEA" w:rsidR="00BA5832" w:rsidRDefault="00BA5832" w:rsidP="00BA583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Des rendez-vous au dentiste</w:t>
      </w:r>
    </w:p>
    <w:p w14:paraId="0F019E7A" w14:textId="4F2EB0EB" w:rsidR="00BA5832" w:rsidRDefault="00BA5832" w:rsidP="00BA583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Des rendez-vous avec le SAPS</w:t>
      </w:r>
    </w:p>
    <w:p w14:paraId="1283BC77" w14:textId="15526912" w:rsidR="00BA5832" w:rsidRDefault="00BA5832" w:rsidP="00BA583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De la musculation</w:t>
      </w:r>
    </w:p>
    <w:p w14:paraId="26FFB33C" w14:textId="146481C1" w:rsidR="00BA5832" w:rsidRDefault="00BA5832" w:rsidP="00BA583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La planification d’évènement avec amis</w:t>
      </w:r>
    </w:p>
    <w:p w14:paraId="1E3EA13B" w14:textId="77777777" w:rsidR="00BA5832" w:rsidRDefault="00BA5832" w:rsidP="00BA5832">
      <w:pPr>
        <w:pStyle w:val="NoSpacing"/>
        <w:rPr>
          <w:lang w:val="fr-CA"/>
        </w:rPr>
      </w:pPr>
    </w:p>
    <w:p w14:paraId="41A1CF22" w14:textId="77777777" w:rsidR="00BA5832" w:rsidRPr="006B74A2" w:rsidRDefault="00BA5832" w:rsidP="00BA5832">
      <w:pPr>
        <w:pStyle w:val="NoSpacing"/>
        <w:rPr>
          <w:b/>
          <w:bCs/>
          <w:lang w:val="fr-CA"/>
        </w:rPr>
      </w:pPr>
    </w:p>
    <w:p w14:paraId="2C0D5B58" w14:textId="454C6920" w:rsidR="00BA5832" w:rsidRPr="006B74A2" w:rsidRDefault="00BA5832" w:rsidP="00BA5832">
      <w:pPr>
        <w:pStyle w:val="NoSpacing"/>
        <w:rPr>
          <w:b/>
          <w:bCs/>
          <w:lang w:val="fr-CA"/>
        </w:rPr>
      </w:pPr>
      <w:r w:rsidRPr="006B74A2">
        <w:rPr>
          <w:b/>
          <w:bCs/>
          <w:lang w:val="fr-CA"/>
        </w:rPr>
        <w:t xml:space="preserve">Ce que vous faites </w:t>
      </w:r>
      <w:r w:rsidRPr="006B74A2">
        <w:rPr>
          <w:b/>
          <w:bCs/>
          <w:lang w:val="fr-CA"/>
        </w:rPr>
        <w:t xml:space="preserve">des maintenant </w:t>
      </w:r>
      <w:r w:rsidRPr="006B74A2">
        <w:rPr>
          <w:b/>
          <w:bCs/>
          <w:lang w:val="fr-CA"/>
        </w:rPr>
        <w:t>pour votre santé :</w:t>
      </w:r>
    </w:p>
    <w:p w14:paraId="1FAB945F" w14:textId="77777777" w:rsidR="00BA5832" w:rsidRDefault="00BA5832" w:rsidP="00BA5832">
      <w:pPr>
        <w:pStyle w:val="NoSpacing"/>
        <w:rPr>
          <w:lang w:val="fr-CA"/>
        </w:rPr>
      </w:pPr>
    </w:p>
    <w:p w14:paraId="6942C4A6" w14:textId="77777777" w:rsidR="00BA5832" w:rsidRDefault="00BA5832" w:rsidP="00BA5832">
      <w:pPr>
        <w:pStyle w:val="NoSpacing"/>
        <w:rPr>
          <w:lang w:val="fr-CA"/>
        </w:rPr>
      </w:pPr>
    </w:p>
    <w:p w14:paraId="2AAFA757" w14:textId="02C67A58" w:rsidR="00BA5832" w:rsidRPr="00BA5832" w:rsidRDefault="00BA5832" w:rsidP="00BA583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Prendre du repos (je me rétablis de me faire arracher mes dents.</w:t>
      </w:r>
      <w:r w:rsidR="006B74A2">
        <w:rPr>
          <w:lang w:val="fr-CA"/>
        </w:rPr>
        <w:t>)</w:t>
      </w:r>
    </w:p>
    <w:p w14:paraId="3BB7DCF2" w14:textId="1A3DC8D1" w:rsidR="00BA5832" w:rsidRDefault="00BA5832" w:rsidP="00BA583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Exprimer mes émotions de manière créative</w:t>
      </w:r>
    </w:p>
    <w:p w14:paraId="76016C0C" w14:textId="53FD74BB" w:rsidR="00BA5832" w:rsidRDefault="00BA5832" w:rsidP="00BA583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Réduire mon screen time/ scrolling à une heure</w:t>
      </w:r>
    </w:p>
    <w:p w14:paraId="5BC12609" w14:textId="6D3C8329" w:rsidR="00BA5832" w:rsidRDefault="00BA5832" w:rsidP="00BA583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Penser à des choses quand nécessaire</w:t>
      </w:r>
    </w:p>
    <w:p w14:paraId="7EB123FB" w14:textId="67DC4B74" w:rsidR="00BA5832" w:rsidRDefault="00BA5832" w:rsidP="00BA583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20 minutes d’inquiétudes</w:t>
      </w:r>
    </w:p>
    <w:p w14:paraId="08D10112" w14:textId="77777777" w:rsidR="00BA5832" w:rsidRDefault="00BA5832" w:rsidP="00BA5832">
      <w:pPr>
        <w:pStyle w:val="NoSpacing"/>
        <w:rPr>
          <w:rStyle w:val="TitleChar"/>
          <w:lang w:val="fr-CA"/>
        </w:rPr>
      </w:pPr>
    </w:p>
    <w:p w14:paraId="715E43E7" w14:textId="132DDF47" w:rsidR="00BA5832" w:rsidRPr="006B74A2" w:rsidRDefault="00BA5832">
      <w:pPr>
        <w:rPr>
          <w:b/>
          <w:bCs/>
          <w:lang w:val="fr-CA"/>
        </w:rPr>
      </w:pPr>
      <w:r w:rsidRPr="006B74A2">
        <w:rPr>
          <w:b/>
          <w:bCs/>
          <w:lang w:val="fr-CA"/>
        </w:rPr>
        <w:t>Ce que vous faites moyen (d'ici quelques semaines</w:t>
      </w:r>
      <w:r w:rsidRPr="006B74A2">
        <w:rPr>
          <w:b/>
          <w:bCs/>
          <w:lang w:val="fr-CA"/>
        </w:rPr>
        <w:t xml:space="preserve">) </w:t>
      </w:r>
      <w:r w:rsidRPr="006B74A2">
        <w:rPr>
          <w:b/>
          <w:bCs/>
          <w:lang w:val="fr-CA"/>
        </w:rPr>
        <w:t>pour votre santé :</w:t>
      </w:r>
    </w:p>
    <w:p w14:paraId="7EBBFD8E" w14:textId="39FB469F" w:rsidR="006B74A2" w:rsidRDefault="006B74A2" w:rsidP="006B74A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Bien me vêtir pour la température froide</w:t>
      </w:r>
    </w:p>
    <w:p w14:paraId="15E746F1" w14:textId="375065BF" w:rsidR="006B74A2" w:rsidRDefault="006B74A2" w:rsidP="006B74A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Passer du temps de qualité avec mes amis</w:t>
      </w:r>
    </w:p>
    <w:p w14:paraId="44D8443A" w14:textId="11A24F0E" w:rsidR="006B74A2" w:rsidRDefault="006B74A2" w:rsidP="006B74A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Pendre du temps pour moi</w:t>
      </w:r>
    </w:p>
    <w:p w14:paraId="3A47C252" w14:textId="328A7F8E" w:rsidR="006B74A2" w:rsidRDefault="006B74A2" w:rsidP="006B74A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Lire des livres pour améliorer mon français</w:t>
      </w:r>
    </w:p>
    <w:p w14:paraId="367120B4" w14:textId="59EA510C" w:rsidR="006B74A2" w:rsidRPr="006B74A2" w:rsidRDefault="006B74A2" w:rsidP="006B74A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Être patiente et prendre son temps</w:t>
      </w:r>
    </w:p>
    <w:p w14:paraId="4B89E3DE" w14:textId="77777777" w:rsidR="00BA5832" w:rsidRDefault="00BA5832" w:rsidP="006B74A2">
      <w:pPr>
        <w:pStyle w:val="NoSpacing"/>
        <w:rPr>
          <w:rStyle w:val="TitleChar"/>
          <w:rFonts w:asciiTheme="minorHAnsi" w:eastAsiaTheme="minorHAnsi" w:hAnsiTheme="minorHAnsi" w:cstheme="minorBidi"/>
          <w:spacing w:val="0"/>
          <w:kern w:val="2"/>
          <w:sz w:val="24"/>
          <w:szCs w:val="24"/>
          <w:lang w:val="fr-CA"/>
        </w:rPr>
      </w:pPr>
    </w:p>
    <w:p w14:paraId="0B06100F" w14:textId="77777777" w:rsidR="006B74A2" w:rsidRPr="006B74A2" w:rsidRDefault="006B74A2" w:rsidP="006B74A2">
      <w:pPr>
        <w:pStyle w:val="NoSpacing"/>
        <w:rPr>
          <w:rStyle w:val="TitleChar"/>
          <w:rFonts w:asciiTheme="minorHAnsi" w:eastAsiaTheme="minorHAnsi" w:hAnsiTheme="minorHAnsi" w:cstheme="minorBidi"/>
          <w:b/>
          <w:bCs/>
          <w:spacing w:val="0"/>
          <w:kern w:val="2"/>
          <w:sz w:val="24"/>
          <w:szCs w:val="24"/>
          <w:lang w:val="fr-CA"/>
        </w:rPr>
      </w:pPr>
    </w:p>
    <w:p w14:paraId="113DA33A" w14:textId="0D5949B1" w:rsidR="00BA5832" w:rsidRPr="006B74A2" w:rsidRDefault="00BA5832" w:rsidP="00BA5832">
      <w:pPr>
        <w:rPr>
          <w:b/>
          <w:bCs/>
          <w:lang w:val="fr-CA"/>
        </w:rPr>
      </w:pPr>
      <w:r w:rsidRPr="006B74A2">
        <w:rPr>
          <w:b/>
          <w:bCs/>
          <w:lang w:val="fr-CA"/>
        </w:rPr>
        <w:t>Ce que vous faites</w:t>
      </w:r>
      <w:r w:rsidRPr="006B74A2">
        <w:rPr>
          <w:b/>
          <w:bCs/>
          <w:lang w:val="fr-CA"/>
        </w:rPr>
        <w:t xml:space="preserve"> </w:t>
      </w:r>
      <w:r w:rsidRPr="006B74A2">
        <w:rPr>
          <w:b/>
          <w:bCs/>
          <w:lang w:val="fr-CA"/>
        </w:rPr>
        <w:t>long terme (d'ici quelques années) pour vous aider</w:t>
      </w:r>
      <w:r w:rsidRPr="006B74A2">
        <w:rPr>
          <w:b/>
          <w:bCs/>
          <w:lang w:val="fr-CA"/>
        </w:rPr>
        <w:t xml:space="preserve"> </w:t>
      </w:r>
      <w:r w:rsidRPr="006B74A2">
        <w:rPr>
          <w:b/>
          <w:bCs/>
          <w:lang w:val="fr-CA"/>
        </w:rPr>
        <w:t>pour votre santé :</w:t>
      </w:r>
    </w:p>
    <w:p w14:paraId="56E7AF51" w14:textId="63A5EF1F" w:rsidR="00BA5832" w:rsidRDefault="006B74A2" w:rsidP="006B74A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Avoir mon permis de conduire</w:t>
      </w:r>
    </w:p>
    <w:p w14:paraId="52E6D724" w14:textId="6063E0D6" w:rsidR="006B74A2" w:rsidRDefault="006B74A2" w:rsidP="006B74A2">
      <w:pPr>
        <w:pStyle w:val="NoSpacing"/>
        <w:numPr>
          <w:ilvl w:val="0"/>
          <w:numId w:val="1"/>
        </w:numPr>
        <w:rPr>
          <w:rStyle w:val="TitleChar"/>
          <w:rFonts w:asciiTheme="minorHAnsi" w:eastAsiaTheme="minorHAnsi" w:hAnsiTheme="minorHAnsi" w:cstheme="minorBidi"/>
          <w:spacing w:val="0"/>
          <w:kern w:val="2"/>
          <w:sz w:val="24"/>
          <w:szCs w:val="24"/>
          <w:lang w:val="fr-CA"/>
        </w:rPr>
      </w:pPr>
      <w:r>
        <w:rPr>
          <w:rStyle w:val="TitleChar"/>
          <w:rFonts w:asciiTheme="minorHAnsi" w:eastAsiaTheme="minorHAnsi" w:hAnsiTheme="minorHAnsi" w:cstheme="minorBidi"/>
          <w:spacing w:val="0"/>
          <w:kern w:val="2"/>
          <w:sz w:val="24"/>
          <w:szCs w:val="24"/>
          <w:lang w:val="fr-CA"/>
        </w:rPr>
        <w:t>Avoir un espace propre à moi (studio/appartement)</w:t>
      </w:r>
    </w:p>
    <w:p w14:paraId="4A9F26F4" w14:textId="607AFA7E" w:rsidR="006B74A2" w:rsidRDefault="006B74A2" w:rsidP="006B74A2">
      <w:pPr>
        <w:pStyle w:val="NoSpacing"/>
        <w:numPr>
          <w:ilvl w:val="0"/>
          <w:numId w:val="1"/>
        </w:numPr>
        <w:rPr>
          <w:rStyle w:val="TitleChar"/>
          <w:rFonts w:asciiTheme="minorHAnsi" w:eastAsiaTheme="minorHAnsi" w:hAnsiTheme="minorHAnsi" w:cstheme="minorBidi"/>
          <w:spacing w:val="0"/>
          <w:kern w:val="2"/>
          <w:sz w:val="24"/>
          <w:szCs w:val="24"/>
          <w:lang w:val="fr-CA"/>
        </w:rPr>
      </w:pPr>
      <w:r>
        <w:rPr>
          <w:rStyle w:val="TitleChar"/>
          <w:rFonts w:asciiTheme="minorHAnsi" w:eastAsiaTheme="minorHAnsi" w:hAnsiTheme="minorHAnsi" w:cstheme="minorBidi"/>
          <w:spacing w:val="0"/>
          <w:kern w:val="2"/>
          <w:sz w:val="24"/>
          <w:szCs w:val="24"/>
          <w:lang w:val="fr-CA"/>
        </w:rPr>
        <w:t>Faire des tests chez le docteur pour mieux me connaitre</w:t>
      </w:r>
    </w:p>
    <w:p w14:paraId="75FFCA7A" w14:textId="7C7A817C" w:rsidR="00BA5832" w:rsidRPr="006B74A2" w:rsidRDefault="006B74A2" w:rsidP="006B74A2">
      <w:pPr>
        <w:pStyle w:val="NoSpacing"/>
        <w:numPr>
          <w:ilvl w:val="0"/>
          <w:numId w:val="1"/>
        </w:numPr>
        <w:rPr>
          <w:lang w:val="fr-CA"/>
        </w:rPr>
      </w:pPr>
      <w:r>
        <w:rPr>
          <w:lang w:val="fr-CA"/>
        </w:rPr>
        <w:t>Avoir un travail en lien avec mes passion (Youtubeur, Bédéiste, acteur)</w:t>
      </w:r>
    </w:p>
    <w:p w14:paraId="4AA4D0C7" w14:textId="77777777" w:rsidR="00BA5832" w:rsidRPr="00BA5832" w:rsidRDefault="00BA5832">
      <w:pPr>
        <w:rPr>
          <w:lang w:val="fr-CA"/>
        </w:rPr>
      </w:pPr>
    </w:p>
    <w:sectPr w:rsidR="00BA5832" w:rsidRPr="00BA58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639BE"/>
    <w:multiLevelType w:val="hybridMultilevel"/>
    <w:tmpl w:val="EECA58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405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32"/>
    <w:rsid w:val="001A1A9E"/>
    <w:rsid w:val="006B74A2"/>
    <w:rsid w:val="00BA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18932"/>
  <w15:chartTrackingRefBased/>
  <w15:docId w15:val="{4E9A5325-62E7-4BC6-8882-30F36BBD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5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A5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8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8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8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8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8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8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8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8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8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8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8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A58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873</Characters>
  <Application>Microsoft Office Word</Application>
  <DocSecurity>0</DocSecurity>
  <Lines>34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Saadati Sarah</dc:creator>
  <cp:keywords/>
  <dc:description/>
  <cp:lastModifiedBy>Saadati Sarah</cp:lastModifiedBy>
  <cp:revision>1</cp:revision>
  <dcterms:created xsi:type="dcterms:W3CDTF">2025-10-22T18:14:00Z</dcterms:created>
  <dcterms:modified xsi:type="dcterms:W3CDTF">2025-10-22T18:33:00Z</dcterms:modified>
</cp:coreProperties>
</file>